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436D" w14:textId="1BF6A5D8" w:rsidR="0000528F" w:rsidRPr="008C6129" w:rsidRDefault="00F72F40" w:rsidP="00F72F40">
      <w:pPr>
        <w:spacing w:after="0" w:line="240" w:lineRule="auto"/>
        <w:contextualSpacing/>
        <w:rPr>
          <w:rFonts w:cstheme="minorHAnsi"/>
        </w:rPr>
      </w:pPr>
      <w:r w:rsidRPr="008C6129">
        <w:rPr>
          <w:rFonts w:cstheme="minorHAnsi"/>
        </w:rPr>
        <w:t xml:space="preserve">Hourly employees that work in the state of California must report their hours accurately </w:t>
      </w:r>
      <w:r w:rsidR="00614DBF">
        <w:rPr>
          <w:rFonts w:cstheme="minorHAnsi"/>
        </w:rPr>
        <w:t>to</w:t>
      </w:r>
      <w:r w:rsidR="001E58B2">
        <w:rPr>
          <w:rFonts w:cstheme="minorHAnsi"/>
        </w:rPr>
        <w:t xml:space="preserve"> follow </w:t>
      </w:r>
      <w:r w:rsidRPr="008C6129">
        <w:rPr>
          <w:rFonts w:cstheme="minorHAnsi"/>
        </w:rPr>
        <w:t xml:space="preserve">the labor laws of California. </w:t>
      </w:r>
    </w:p>
    <w:p w14:paraId="2D2A847D" w14:textId="53297C70" w:rsidR="00F72F40" w:rsidRPr="008C6129" w:rsidRDefault="00F72F40" w:rsidP="00F72F40">
      <w:pPr>
        <w:spacing w:after="0" w:line="240" w:lineRule="auto"/>
        <w:contextualSpacing/>
        <w:rPr>
          <w:rFonts w:cstheme="minorHAnsi"/>
        </w:rPr>
      </w:pPr>
    </w:p>
    <w:p w14:paraId="7997A409" w14:textId="3A25B4E6" w:rsidR="00F72F40" w:rsidRPr="001E58B2" w:rsidRDefault="00F72F40" w:rsidP="00F72F40">
      <w:pPr>
        <w:spacing w:after="0" w:line="240" w:lineRule="auto"/>
        <w:contextualSpacing/>
        <w:rPr>
          <w:rFonts w:cstheme="minorHAnsi"/>
          <w:b/>
          <w:bCs/>
          <w:u w:val="single"/>
        </w:rPr>
      </w:pPr>
      <w:r w:rsidRPr="001E58B2">
        <w:rPr>
          <w:rFonts w:cstheme="minorHAnsi"/>
          <w:b/>
          <w:bCs/>
          <w:u w:val="single"/>
        </w:rPr>
        <w:t>What do I need to do?</w:t>
      </w:r>
    </w:p>
    <w:p w14:paraId="41224328" w14:textId="77777777" w:rsidR="00F72F40" w:rsidRPr="008C6129" w:rsidRDefault="00F72F40" w:rsidP="00F72F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>Hours must be reported on the actual day worked and all hours must be approved by your supervisor/time approver each pay period.</w:t>
      </w:r>
    </w:p>
    <w:p w14:paraId="5A771CDD" w14:textId="77777777" w:rsidR="00F72F40" w:rsidRPr="008C6129" w:rsidRDefault="00F72F40" w:rsidP="00F72F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>You must get pre-approval from your supervisor to work more than your scheduled FTE.</w:t>
      </w:r>
    </w:p>
    <w:p w14:paraId="269B2121" w14:textId="77777777" w:rsidR="00F72F40" w:rsidRPr="008C6129" w:rsidRDefault="00F72F40" w:rsidP="00F72F4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>You are eligible for paid overtime for:</w:t>
      </w:r>
    </w:p>
    <w:p w14:paraId="2852B679" w14:textId="07B58932" w:rsidR="00F72F40" w:rsidRPr="008C6129" w:rsidRDefault="00F72F40" w:rsidP="00F72F4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>All hours worked more than 40 each week (at a rate of time and a half).</w:t>
      </w:r>
    </w:p>
    <w:p w14:paraId="082EFE60" w14:textId="3CB394A3" w:rsidR="00F72F40" w:rsidRPr="008C6129" w:rsidRDefault="00F72F40" w:rsidP="00F72F4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 xml:space="preserve">All hours worked more than 8 hours per day regardless of total hours worked per week (at a rate of time and a half). </w:t>
      </w:r>
    </w:p>
    <w:p w14:paraId="0DE1681E" w14:textId="288993B8" w:rsidR="00F72F40" w:rsidRPr="008C6129" w:rsidRDefault="00F72F40" w:rsidP="00F72F4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 xml:space="preserve">All hours worked more than 12 hours in a day regardless of total hours worked per week (at a rate of double time). </w:t>
      </w:r>
    </w:p>
    <w:p w14:paraId="1B640611" w14:textId="0ED6A360" w:rsidR="00F72F40" w:rsidRPr="008C6129" w:rsidRDefault="00F72F40" w:rsidP="00F72F4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2"/>
          <w:szCs w:val="22"/>
        </w:rPr>
      </w:pPr>
      <w:r w:rsidRPr="008C6129">
        <w:rPr>
          <w:rFonts w:cstheme="minorHAnsi"/>
          <w:sz w:val="22"/>
          <w:szCs w:val="22"/>
        </w:rPr>
        <w:t>Any hours worked after working 7 consecutive days</w:t>
      </w:r>
      <w:r w:rsidR="00E3582E">
        <w:rPr>
          <w:rFonts w:cstheme="minorHAnsi"/>
          <w:sz w:val="22"/>
          <w:szCs w:val="22"/>
        </w:rPr>
        <w:t xml:space="preserve"> in a work week, over 8 hours</w:t>
      </w:r>
      <w:r w:rsidRPr="008C6129">
        <w:rPr>
          <w:rFonts w:cstheme="minorHAnsi"/>
          <w:sz w:val="22"/>
          <w:szCs w:val="22"/>
        </w:rPr>
        <w:t xml:space="preserve"> (at a rate of double time).</w:t>
      </w:r>
    </w:p>
    <w:p w14:paraId="53F5E734" w14:textId="45C4FBA7" w:rsidR="00F72F40" w:rsidRPr="008C6129" w:rsidRDefault="00F72F40" w:rsidP="00F72F40">
      <w:pPr>
        <w:spacing w:after="0" w:line="240" w:lineRule="auto"/>
        <w:contextualSpacing/>
        <w:rPr>
          <w:rFonts w:cstheme="minorHAnsi"/>
        </w:rPr>
      </w:pPr>
    </w:p>
    <w:p w14:paraId="30F717C0" w14:textId="48E3588A" w:rsidR="00F72F40" w:rsidRPr="008C6129" w:rsidRDefault="00F72F40" w:rsidP="00F72F40">
      <w:pPr>
        <w:spacing w:after="0" w:line="240" w:lineRule="auto"/>
        <w:contextualSpacing/>
        <w:rPr>
          <w:rFonts w:cstheme="minorHAnsi"/>
          <w:b/>
          <w:bCs/>
          <w:u w:val="single"/>
        </w:rPr>
      </w:pPr>
      <w:r w:rsidRPr="008C6129">
        <w:rPr>
          <w:rFonts w:cstheme="minorHAnsi"/>
          <w:b/>
          <w:bCs/>
          <w:u w:val="single"/>
        </w:rPr>
        <w:t xml:space="preserve">How do I report </w:t>
      </w:r>
      <w:r w:rsidR="00E962FC">
        <w:rPr>
          <w:rFonts w:cstheme="minorHAnsi"/>
          <w:b/>
          <w:bCs/>
          <w:u w:val="single"/>
        </w:rPr>
        <w:t xml:space="preserve">hours worked hours for 8 </w:t>
      </w:r>
      <w:r w:rsidR="007D4E40">
        <w:rPr>
          <w:rFonts w:cstheme="minorHAnsi"/>
          <w:b/>
          <w:bCs/>
          <w:u w:val="single"/>
        </w:rPr>
        <w:t xml:space="preserve">hours </w:t>
      </w:r>
      <w:r w:rsidR="00E054E8">
        <w:rPr>
          <w:rFonts w:cstheme="minorHAnsi"/>
          <w:b/>
          <w:bCs/>
          <w:u w:val="single"/>
        </w:rPr>
        <w:t xml:space="preserve">a day </w:t>
      </w:r>
      <w:r w:rsidR="007D4E40">
        <w:rPr>
          <w:rFonts w:cstheme="minorHAnsi"/>
          <w:b/>
          <w:bCs/>
          <w:u w:val="single"/>
        </w:rPr>
        <w:t>or less</w:t>
      </w:r>
      <w:r w:rsidRPr="008C6129">
        <w:rPr>
          <w:rFonts w:cstheme="minorHAnsi"/>
          <w:b/>
          <w:bCs/>
          <w:u w:val="single"/>
        </w:rPr>
        <w:t>?</w:t>
      </w:r>
    </w:p>
    <w:p w14:paraId="5399BC96" w14:textId="4C81D0CE" w:rsidR="00F72F40" w:rsidRPr="008C6129" w:rsidRDefault="00F72F40" w:rsidP="00F72F40">
      <w:pPr>
        <w:spacing w:after="0" w:line="240" w:lineRule="auto"/>
        <w:contextualSpacing/>
      </w:pPr>
      <w:r w:rsidRPr="008C6129">
        <w:t xml:space="preserve">Log into </w:t>
      </w:r>
      <w:hyperlink r:id="rId8" w:history="1">
        <w:r w:rsidRPr="008C6129">
          <w:rPr>
            <w:rStyle w:val="Hyperlink"/>
          </w:rPr>
          <w:t>U</w:t>
        </w:r>
        <w:r w:rsidR="004A02F9">
          <w:rPr>
            <w:rStyle w:val="Hyperlink"/>
          </w:rPr>
          <w:t>A</w:t>
        </w:r>
        <w:r w:rsidRPr="008C6129">
          <w:rPr>
            <w:rStyle w:val="Hyperlink"/>
          </w:rPr>
          <w:t>ccess Employee</w:t>
        </w:r>
      </w:hyperlink>
      <w:r w:rsidR="008C6129" w:rsidRPr="008C6129">
        <w:t xml:space="preserve">: </w:t>
      </w:r>
    </w:p>
    <w:p w14:paraId="0B9BE149" w14:textId="28AB15FC" w:rsidR="008C6129" w:rsidRDefault="008C6129" w:rsidP="008C612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8C6129">
        <w:rPr>
          <w:sz w:val="22"/>
          <w:szCs w:val="22"/>
        </w:rPr>
        <w:t>UA Employee Main H</w:t>
      </w:r>
      <w:r>
        <w:rPr>
          <w:sz w:val="22"/>
          <w:szCs w:val="22"/>
        </w:rPr>
        <w:t>o</w:t>
      </w:r>
      <w:r w:rsidRPr="008C6129">
        <w:rPr>
          <w:sz w:val="22"/>
          <w:szCs w:val="22"/>
        </w:rPr>
        <w:t>mepage</w:t>
      </w:r>
      <w:r>
        <w:rPr>
          <w:sz w:val="22"/>
          <w:szCs w:val="22"/>
        </w:rPr>
        <w:t>&gt; Time&gt; Enter Time</w:t>
      </w:r>
    </w:p>
    <w:p w14:paraId="46773971" w14:textId="77777777" w:rsidR="003739AC" w:rsidRDefault="003739AC" w:rsidP="003739AC">
      <w:pPr>
        <w:pStyle w:val="ListParagraph"/>
        <w:spacing w:after="0" w:line="240" w:lineRule="auto"/>
        <w:rPr>
          <w:sz w:val="22"/>
          <w:szCs w:val="22"/>
        </w:rPr>
      </w:pPr>
    </w:p>
    <w:p w14:paraId="3F3952D2" w14:textId="18C5E354" w:rsidR="003739AC" w:rsidRDefault="001B2B10" w:rsidP="008C6129">
      <w:pPr>
        <w:spacing w:after="0" w:line="240" w:lineRule="auto"/>
      </w:pPr>
      <w:r>
        <w:rPr>
          <w:noProof/>
        </w:rPr>
        <w:drawing>
          <wp:inline distT="0" distB="0" distL="0" distR="0" wp14:anchorId="4153ACEB" wp14:editId="421D93F4">
            <wp:extent cx="497205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37B4" w14:textId="109926E3" w:rsidR="008C6129" w:rsidRDefault="00501890" w:rsidP="00C42DE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E75936D" wp14:editId="7EE20DDE">
            <wp:extent cx="9144000" cy="3075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2AD2" w14:textId="30016B71" w:rsidR="00C42DE1" w:rsidRDefault="00C42DE1" w:rsidP="00C42DE1">
      <w:pPr>
        <w:spacing w:after="0" w:line="240" w:lineRule="auto"/>
      </w:pPr>
    </w:p>
    <w:p w14:paraId="0C866089" w14:textId="77777777" w:rsidR="00F20B0E" w:rsidRDefault="00F20B0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183ADE2" w14:textId="3A6A595D" w:rsidR="00C42DE1" w:rsidRDefault="00C42DE1" w:rsidP="00C42DE1">
      <w:pPr>
        <w:spacing w:after="0" w:line="240" w:lineRule="auto"/>
        <w:rPr>
          <w:b/>
          <w:bCs/>
          <w:u w:val="single"/>
        </w:rPr>
      </w:pPr>
      <w:r w:rsidRPr="00C42DE1">
        <w:rPr>
          <w:b/>
          <w:bCs/>
          <w:u w:val="single"/>
        </w:rPr>
        <w:lastRenderedPageBreak/>
        <w:t>How do I report hours worked over 8 hours in a day?</w:t>
      </w:r>
    </w:p>
    <w:p w14:paraId="35D97293" w14:textId="60AB1DF1" w:rsidR="007D4E40" w:rsidRPr="008C6129" w:rsidRDefault="007D4E40" w:rsidP="007D4E40">
      <w:pPr>
        <w:spacing w:after="0" w:line="240" w:lineRule="auto"/>
        <w:contextualSpacing/>
      </w:pPr>
      <w:r w:rsidRPr="008C6129">
        <w:t xml:space="preserve">Log into </w:t>
      </w:r>
      <w:hyperlink r:id="rId11" w:history="1">
        <w:r w:rsidRPr="008C6129">
          <w:rPr>
            <w:rStyle w:val="Hyperlink"/>
          </w:rPr>
          <w:t>U</w:t>
        </w:r>
        <w:r w:rsidR="00710729">
          <w:rPr>
            <w:rStyle w:val="Hyperlink"/>
          </w:rPr>
          <w:t>A</w:t>
        </w:r>
        <w:r w:rsidRPr="008C6129">
          <w:rPr>
            <w:rStyle w:val="Hyperlink"/>
          </w:rPr>
          <w:t>ccess Employee</w:t>
        </w:r>
      </w:hyperlink>
      <w:r w:rsidRPr="008C6129">
        <w:t xml:space="preserve">: </w:t>
      </w:r>
    </w:p>
    <w:p w14:paraId="720D3D27" w14:textId="77777777" w:rsidR="007D4E40" w:rsidRDefault="007D4E40" w:rsidP="007D4E40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8C6129">
        <w:rPr>
          <w:sz w:val="22"/>
          <w:szCs w:val="22"/>
        </w:rPr>
        <w:t>UA Employee Main H</w:t>
      </w:r>
      <w:r>
        <w:rPr>
          <w:sz w:val="22"/>
          <w:szCs w:val="22"/>
        </w:rPr>
        <w:t>o</w:t>
      </w:r>
      <w:r w:rsidRPr="008C6129">
        <w:rPr>
          <w:sz w:val="22"/>
          <w:szCs w:val="22"/>
        </w:rPr>
        <w:t>mepage</w:t>
      </w:r>
      <w:r>
        <w:rPr>
          <w:sz w:val="22"/>
          <w:szCs w:val="22"/>
        </w:rPr>
        <w:t>&gt; Time&gt; Enter Time</w:t>
      </w:r>
    </w:p>
    <w:p w14:paraId="00EFF383" w14:textId="77777777" w:rsidR="007D4E40" w:rsidRDefault="007D4E40" w:rsidP="007D4E40">
      <w:pPr>
        <w:pStyle w:val="ListParagraph"/>
        <w:spacing w:after="0" w:line="240" w:lineRule="auto"/>
        <w:rPr>
          <w:sz w:val="22"/>
          <w:szCs w:val="22"/>
        </w:rPr>
      </w:pPr>
    </w:p>
    <w:p w14:paraId="1CF31E2D" w14:textId="1C7C3A04" w:rsidR="007D4E40" w:rsidRDefault="001B2B10" w:rsidP="00C42DE1">
      <w:pPr>
        <w:spacing w:after="0" w:line="240" w:lineRule="auto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4CA6A8A" wp14:editId="44662E16">
            <wp:extent cx="4972050" cy="2647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8851C" w14:textId="2F286E2C" w:rsidR="00E523C4" w:rsidRDefault="00BE690E" w:rsidP="00E523C4">
      <w:pPr>
        <w:spacing w:after="0" w:line="240" w:lineRule="auto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D1750AC" wp14:editId="0B763031">
            <wp:extent cx="9144000" cy="31007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3C4">
        <w:rPr>
          <w:b/>
          <w:bCs/>
          <w:u w:val="single"/>
        </w:rPr>
        <w:br w:type="page"/>
      </w:r>
    </w:p>
    <w:p w14:paraId="7C0E9E42" w14:textId="3D50C453" w:rsidR="00F20B0E" w:rsidRDefault="00F20B0E" w:rsidP="002E41D4">
      <w:pPr>
        <w:spacing w:after="0" w:line="240" w:lineRule="auto"/>
        <w:contextualSpacing/>
        <w:rPr>
          <w:b/>
          <w:bCs/>
          <w:u w:val="single"/>
        </w:rPr>
      </w:pPr>
      <w:r w:rsidRPr="00F20B0E">
        <w:rPr>
          <w:b/>
          <w:bCs/>
          <w:u w:val="single"/>
        </w:rPr>
        <w:lastRenderedPageBreak/>
        <w:t>How do I report hours worked over 12 hours in a day?</w:t>
      </w:r>
    </w:p>
    <w:p w14:paraId="70DA5BE7" w14:textId="3BCD77F2" w:rsidR="002E41D4" w:rsidRDefault="007D4E40" w:rsidP="002E41D4">
      <w:pPr>
        <w:spacing w:after="0" w:line="240" w:lineRule="auto"/>
        <w:contextualSpacing/>
      </w:pPr>
      <w:r w:rsidRPr="008C6129">
        <w:t xml:space="preserve">Log into </w:t>
      </w:r>
      <w:hyperlink r:id="rId13" w:history="1">
        <w:r w:rsidRPr="002E41D4">
          <w:rPr>
            <w:rStyle w:val="Hyperlink"/>
          </w:rPr>
          <w:t>U</w:t>
        </w:r>
        <w:r w:rsidR="00710729">
          <w:rPr>
            <w:rStyle w:val="Hyperlink"/>
          </w:rPr>
          <w:t>A</w:t>
        </w:r>
        <w:r w:rsidRPr="002E41D4">
          <w:rPr>
            <w:rStyle w:val="Hyperlink"/>
          </w:rPr>
          <w:t>ccess Employee</w:t>
        </w:r>
      </w:hyperlink>
      <w:r w:rsidRPr="008C6129">
        <w:t xml:space="preserve">: </w:t>
      </w:r>
    </w:p>
    <w:p w14:paraId="44B37071" w14:textId="7DCABA3F" w:rsidR="002E41D4" w:rsidRDefault="007D4E40" w:rsidP="001D5BB7">
      <w:pPr>
        <w:pStyle w:val="ListParagraph"/>
        <w:numPr>
          <w:ilvl w:val="0"/>
          <w:numId w:val="4"/>
        </w:numPr>
        <w:spacing w:after="0" w:line="240" w:lineRule="auto"/>
      </w:pPr>
      <w:r w:rsidRPr="00E523C4">
        <w:t>UA Employee Main Homepage&gt; Time&gt; Enter Time</w:t>
      </w:r>
    </w:p>
    <w:p w14:paraId="655806E9" w14:textId="77777777" w:rsidR="001B2B10" w:rsidRDefault="001B2B10" w:rsidP="001B2B10">
      <w:pPr>
        <w:pStyle w:val="ListParagraph"/>
        <w:spacing w:after="0" w:line="240" w:lineRule="auto"/>
      </w:pPr>
    </w:p>
    <w:p w14:paraId="50645FE2" w14:textId="28BC4CEA" w:rsidR="001A1608" w:rsidRPr="002E41D4" w:rsidRDefault="001B2B10" w:rsidP="002E41D4">
      <w:pPr>
        <w:spacing w:after="0" w:line="240" w:lineRule="auto"/>
        <w:contextualSpacing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ADF6CEC" wp14:editId="48627140">
            <wp:extent cx="4972050" cy="2647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596" w:rsidRPr="00485596">
        <w:rPr>
          <w:noProof/>
        </w:rPr>
        <w:t xml:space="preserve"> </w:t>
      </w:r>
      <w:r w:rsidR="00485596">
        <w:rPr>
          <w:noProof/>
        </w:rPr>
        <w:drawing>
          <wp:inline distT="0" distB="0" distL="0" distR="0" wp14:anchorId="18817FA6" wp14:editId="63C80078">
            <wp:extent cx="9144000" cy="348043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608" w:rsidRPr="002E41D4" w:rsidSect="00C42D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D36"/>
    <w:multiLevelType w:val="hybridMultilevel"/>
    <w:tmpl w:val="12FCAD88"/>
    <w:lvl w:ilvl="0" w:tplc="7700A7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072"/>
    <w:multiLevelType w:val="hybridMultilevel"/>
    <w:tmpl w:val="18889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976D4"/>
    <w:multiLevelType w:val="hybridMultilevel"/>
    <w:tmpl w:val="04EA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49383">
    <w:abstractNumId w:val="0"/>
  </w:num>
  <w:num w:numId="2" w16cid:durableId="1211191621">
    <w:abstractNumId w:val="1"/>
  </w:num>
  <w:num w:numId="3" w16cid:durableId="316762500">
    <w:abstractNumId w:val="0"/>
  </w:num>
  <w:num w:numId="4" w16cid:durableId="200462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40"/>
    <w:rsid w:val="0000528F"/>
    <w:rsid w:val="0013614F"/>
    <w:rsid w:val="001A1608"/>
    <w:rsid w:val="001A550E"/>
    <w:rsid w:val="001B2B10"/>
    <w:rsid w:val="001E1AA3"/>
    <w:rsid w:val="001E58B2"/>
    <w:rsid w:val="002E41D4"/>
    <w:rsid w:val="003726CD"/>
    <w:rsid w:val="003739AC"/>
    <w:rsid w:val="00485596"/>
    <w:rsid w:val="004A02F9"/>
    <w:rsid w:val="00501890"/>
    <w:rsid w:val="00614DBF"/>
    <w:rsid w:val="00710729"/>
    <w:rsid w:val="007D4E40"/>
    <w:rsid w:val="0084080B"/>
    <w:rsid w:val="008646DB"/>
    <w:rsid w:val="008C6129"/>
    <w:rsid w:val="00BE690E"/>
    <w:rsid w:val="00C42DE1"/>
    <w:rsid w:val="00E054E8"/>
    <w:rsid w:val="00E3582E"/>
    <w:rsid w:val="00E523C4"/>
    <w:rsid w:val="00E962FC"/>
    <w:rsid w:val="00F20B0E"/>
    <w:rsid w:val="00F72F40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4B85"/>
  <w15:chartTrackingRefBased/>
  <w15:docId w15:val="{9F75B500-C270-49FC-9608-C7B583B0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F40"/>
    <w:pPr>
      <w:spacing w:after="120" w:line="256" w:lineRule="auto"/>
      <w:ind w:left="720"/>
      <w:contextualSpacing/>
    </w:pPr>
    <w:rPr>
      <w:rFonts w:eastAsiaTheme="minorEastAsia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C6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ccess.arizona.edu/" TargetMode="External"/><Relationship Id="rId13" Type="http://schemas.openxmlformats.org/officeDocument/2006/relationships/hyperlink" Target="https://uaccess.arizon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ccess.arizona.ed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32822D93BFB47A0B3E4FB91140EC9" ma:contentTypeVersion="38" ma:contentTypeDescription="Create a new document." ma:contentTypeScope="" ma:versionID="b66aceca4dc2f9146bebee42e10b4b64">
  <xsd:schema xmlns:xsd="http://www.w3.org/2001/XMLSchema" xmlns:xs="http://www.w3.org/2001/XMLSchema" xmlns:p="http://schemas.microsoft.com/office/2006/metadata/properties" xmlns:ns2="f88e8594-f3fa-4a06-b20f-463c4533b701" xmlns:ns3="8f7ce468-0025-4a5d-821e-eab94a4fcc0d" targetNamespace="http://schemas.microsoft.com/office/2006/metadata/properties" ma:root="true" ma:fieldsID="cabd6f48d75d4ec0fd4823dd99f00f91" ns2:_="" ns3:_="">
    <xsd:import namespace="f88e8594-f3fa-4a06-b20f-463c4533b701"/>
    <xsd:import namespace="8f7ce468-0025-4a5d-821e-eab94a4fcc0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8594-f3fa-4a06-b20f-463c4533b70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e468-0025-4a5d-821e-eab94a4fcc0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7661fff9-cf8e-4516-9697-476feb222a63}" ma:internalName="TaxCatchAll" ma:showField="CatchAllData" ma:web="8f7ce468-0025-4a5d-821e-eab94a4fc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88e8594-f3fa-4a06-b20f-463c4533b701" xsi:nil="true"/>
    <LMS_Mappings xmlns="f88e8594-f3fa-4a06-b20f-463c4533b701" xsi:nil="true"/>
    <DefaultSectionNames xmlns="f88e8594-f3fa-4a06-b20f-463c4533b701" xsi:nil="true"/>
    <Invited_Members xmlns="f88e8594-f3fa-4a06-b20f-463c4533b701" xsi:nil="true"/>
    <Members xmlns="f88e8594-f3fa-4a06-b20f-463c4533b701">
      <UserInfo>
        <DisplayName/>
        <AccountId xsi:nil="true"/>
        <AccountType/>
      </UserInfo>
    </Members>
    <Member_Groups xmlns="f88e8594-f3fa-4a06-b20f-463c4533b701">
      <UserInfo>
        <DisplayName/>
        <AccountId xsi:nil="true"/>
        <AccountType/>
      </UserInfo>
    </Member_Groups>
    <FolderType xmlns="f88e8594-f3fa-4a06-b20f-463c4533b701" xsi:nil="true"/>
    <Is_Collaboration_Space_Locked xmlns="f88e8594-f3fa-4a06-b20f-463c4533b701" xsi:nil="true"/>
    <Self_Registration_Enabled xmlns="f88e8594-f3fa-4a06-b20f-463c4533b701" xsi:nil="true"/>
    <Has_Leaders_Only_SectionGroup xmlns="f88e8594-f3fa-4a06-b20f-463c4533b701" xsi:nil="true"/>
    <Templates xmlns="f88e8594-f3fa-4a06-b20f-463c4533b701" xsi:nil="true"/>
    <CultureName xmlns="f88e8594-f3fa-4a06-b20f-463c4533b701" xsi:nil="true"/>
    <TeamsChannelId xmlns="f88e8594-f3fa-4a06-b20f-463c4533b701" xsi:nil="true"/>
    <Invited_Leaders xmlns="f88e8594-f3fa-4a06-b20f-463c4533b701" xsi:nil="true"/>
    <NotebookType xmlns="f88e8594-f3fa-4a06-b20f-463c4533b701" xsi:nil="true"/>
    <Leaders xmlns="f88e8594-f3fa-4a06-b20f-463c4533b701">
      <UserInfo>
        <DisplayName/>
        <AccountId xsi:nil="true"/>
        <AccountType/>
      </UserInfo>
    </Leaders>
    <IsNotebookLocked xmlns="f88e8594-f3fa-4a06-b20f-463c4533b701" xsi:nil="true"/>
    <Math_Settings xmlns="f88e8594-f3fa-4a06-b20f-463c4533b701" xsi:nil="true"/>
    <Owner xmlns="f88e8594-f3fa-4a06-b20f-463c4533b701">
      <UserInfo>
        <DisplayName/>
        <AccountId xsi:nil="true"/>
        <AccountType/>
      </UserInfo>
    </Owner>
    <Distribution_Groups xmlns="f88e8594-f3fa-4a06-b20f-463c4533b701" xsi:nil="true"/>
    <TaxCatchAll xmlns="8f7ce468-0025-4a5d-821e-eab94a4fcc0d" xsi:nil="true"/>
    <lcf76f155ced4ddcb4097134ff3c332f xmlns="f88e8594-f3fa-4a06-b20f-463c4533b7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8EF06-285A-4112-9458-B8FA941ED7FE}"/>
</file>

<file path=customXml/itemProps2.xml><?xml version="1.0" encoding="utf-8"?>
<ds:datastoreItem xmlns:ds="http://schemas.openxmlformats.org/officeDocument/2006/customXml" ds:itemID="{DCA9B46F-7E1C-4D21-9D15-356213CE220E}">
  <ds:schemaRefs>
    <ds:schemaRef ds:uri="http://schemas.microsoft.com/office/2006/metadata/properties"/>
    <ds:schemaRef ds:uri="http://schemas.microsoft.com/office/infopath/2007/PartnerControls"/>
    <ds:schemaRef ds:uri="f88e8594-f3fa-4a06-b20f-463c4533b701"/>
    <ds:schemaRef ds:uri="8f7ce468-0025-4a5d-821e-eab94a4fcc0d"/>
  </ds:schemaRefs>
</ds:datastoreItem>
</file>

<file path=customXml/itemProps3.xml><?xml version="1.0" encoding="utf-8"?>
<ds:datastoreItem xmlns:ds="http://schemas.openxmlformats.org/officeDocument/2006/customXml" ds:itemID="{96F0C799-D03E-4F10-9663-9570FDA6E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Michelle</dc:creator>
  <cp:keywords/>
  <dc:description/>
  <cp:lastModifiedBy>Meyer, Michelle K - (mmeyer)</cp:lastModifiedBy>
  <cp:revision>23</cp:revision>
  <dcterms:created xsi:type="dcterms:W3CDTF">2021-04-02T15:26:00Z</dcterms:created>
  <dcterms:modified xsi:type="dcterms:W3CDTF">2025-06-17T22:35:00Z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0x010100BBF32822D93BFB47A0B3E4FB91140EC9</vt:lpwstr>
  </property>
  <property fmtid="{D5CDD505-2E9C-101B-9397-08002B2CF9AE}" pid="3" name="MediaServiceImageTags">
    <vt:lpwstr/>
  </property>
</Properties>
</file>